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A6F2" w14:textId="5B04BFC6" w:rsidR="00765E75" w:rsidRPr="00E75984" w:rsidRDefault="00765E75" w:rsidP="00765E75">
      <w:pPr>
        <w:ind w:right="-427"/>
        <w:jc w:val="both"/>
        <w:rPr>
          <w:rFonts w:ascii="Times New Roman" w:hAnsi="Times New Roman" w:cs="Times New Roman"/>
          <w:b/>
          <w:bCs/>
          <w:sz w:val="39"/>
          <w:szCs w:val="39"/>
        </w:rPr>
      </w:pPr>
      <w:r w:rsidRPr="00E75984">
        <w:rPr>
          <w:rFonts w:ascii="Times New Roman" w:hAnsi="Times New Roman" w:cs="Times New Roman"/>
          <w:b/>
          <w:bCs/>
          <w:sz w:val="39"/>
          <w:szCs w:val="39"/>
        </w:rPr>
        <w:t>Poplatky za poskytovan</w:t>
      </w:r>
      <w:r w:rsidR="00E75984" w:rsidRPr="00E75984">
        <w:rPr>
          <w:rFonts w:ascii="Times New Roman" w:hAnsi="Times New Roman" w:cs="Times New Roman"/>
          <w:b/>
          <w:bCs/>
          <w:sz w:val="39"/>
          <w:szCs w:val="39"/>
        </w:rPr>
        <w:t>ú</w:t>
      </w:r>
      <w:r w:rsidRPr="00E75984">
        <w:rPr>
          <w:rFonts w:ascii="Times New Roman" w:hAnsi="Times New Roman" w:cs="Times New Roman"/>
          <w:b/>
          <w:bCs/>
          <w:sz w:val="39"/>
          <w:szCs w:val="39"/>
        </w:rPr>
        <w:t xml:space="preserve"> sociáln</w:t>
      </w:r>
      <w:r w:rsidR="00E75984" w:rsidRPr="00E75984">
        <w:rPr>
          <w:rFonts w:ascii="Times New Roman" w:hAnsi="Times New Roman" w:cs="Times New Roman"/>
          <w:b/>
          <w:bCs/>
          <w:sz w:val="39"/>
          <w:szCs w:val="39"/>
        </w:rPr>
        <w:t>u</w:t>
      </w:r>
      <w:r w:rsidRPr="00E75984">
        <w:rPr>
          <w:rFonts w:ascii="Times New Roman" w:hAnsi="Times New Roman" w:cs="Times New Roman"/>
          <w:b/>
          <w:bCs/>
          <w:sz w:val="39"/>
          <w:szCs w:val="39"/>
        </w:rPr>
        <w:t xml:space="preserve"> služb</w:t>
      </w:r>
      <w:r w:rsidR="00E75984" w:rsidRPr="00E75984">
        <w:rPr>
          <w:rFonts w:ascii="Times New Roman" w:hAnsi="Times New Roman" w:cs="Times New Roman"/>
          <w:b/>
          <w:bCs/>
          <w:sz w:val="39"/>
          <w:szCs w:val="39"/>
        </w:rPr>
        <w:t>u</w:t>
      </w:r>
      <w:r w:rsidRPr="00E75984">
        <w:rPr>
          <w:rFonts w:ascii="Times New Roman" w:hAnsi="Times New Roman" w:cs="Times New Roman"/>
          <w:b/>
          <w:bCs/>
          <w:sz w:val="39"/>
          <w:szCs w:val="39"/>
        </w:rPr>
        <w:t xml:space="preserve"> v CSS Domov pod Tatrami – Útulku vo Svite</w:t>
      </w:r>
    </w:p>
    <w:p w14:paraId="68E47AD2" w14:textId="2048B810" w:rsidR="00765E75" w:rsidRDefault="00765E75" w:rsidP="00765E75"/>
    <w:tbl>
      <w:tblPr>
        <w:tblW w:w="14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6946"/>
        <w:gridCol w:w="6379"/>
      </w:tblGrid>
      <w:tr w:rsidR="00765E75" w:rsidRPr="00E57440" w14:paraId="42D9687C" w14:textId="77777777" w:rsidTr="00DD29DF">
        <w:trPr>
          <w:trHeight w:val="3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3AE87"/>
            <w:noWrap/>
            <w:vAlign w:val="bottom"/>
            <w:hideMark/>
          </w:tcPr>
          <w:p w14:paraId="7ED2CEB2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  <w:t xml:space="preserve">úhrada 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3D9C7"/>
            <w:noWrap/>
            <w:vAlign w:val="bottom"/>
            <w:hideMark/>
          </w:tcPr>
          <w:p w14:paraId="78508E2D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3D9C7"/>
            <w:noWrap/>
            <w:vAlign w:val="center"/>
            <w:hideMark/>
          </w:tcPr>
          <w:p w14:paraId="456B5CF1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0,00 € / deň</w:t>
            </w:r>
          </w:p>
        </w:tc>
      </w:tr>
      <w:tr w:rsidR="00765E75" w:rsidRPr="00E57440" w14:paraId="6C04E46E" w14:textId="77777777" w:rsidTr="00DD29DF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3AE87"/>
            <w:noWrap/>
            <w:vAlign w:val="bottom"/>
            <w:hideMark/>
          </w:tcPr>
          <w:p w14:paraId="298A3C35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  <w:t>za odborné</w:t>
            </w: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348AF5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39A57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</w:p>
        </w:tc>
      </w:tr>
      <w:tr w:rsidR="00765E75" w:rsidRPr="00E57440" w14:paraId="78A26AA8" w14:textId="77777777" w:rsidTr="00DD29DF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3AE87"/>
            <w:noWrap/>
            <w:vAlign w:val="bottom"/>
            <w:hideMark/>
          </w:tcPr>
          <w:p w14:paraId="12BC2E4C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  <w:t>činnosti</w:t>
            </w: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48E775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46923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</w:p>
        </w:tc>
      </w:tr>
      <w:tr w:rsidR="00765E75" w:rsidRPr="00E57440" w14:paraId="3419DFDB" w14:textId="77777777" w:rsidTr="00DD29DF">
        <w:trPr>
          <w:trHeight w:val="210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B47B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997D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4334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65E75" w:rsidRPr="00E57440" w14:paraId="1B95B2D3" w14:textId="77777777" w:rsidTr="00DD29DF">
        <w:trPr>
          <w:trHeight w:val="315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3AE87"/>
            <w:noWrap/>
            <w:vAlign w:val="bottom"/>
            <w:hideMark/>
          </w:tcPr>
          <w:p w14:paraId="5FADB6B7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33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3D9C7"/>
            <w:noWrap/>
            <w:vAlign w:val="bottom"/>
            <w:hideMark/>
          </w:tcPr>
          <w:p w14:paraId="26476260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úhrada za ubytovanie na deň na prijímateľa, pričom za prijímateľa sa považuje dospelá FO</w:t>
            </w:r>
          </w:p>
        </w:tc>
      </w:tr>
      <w:tr w:rsidR="00765E75" w:rsidRPr="00E57440" w14:paraId="62794159" w14:textId="77777777" w:rsidTr="00DD29DF">
        <w:trPr>
          <w:trHeight w:val="31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FA1A19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3D9C7"/>
            <w:noWrap/>
            <w:vAlign w:val="center"/>
            <w:hideMark/>
          </w:tcPr>
          <w:p w14:paraId="0DC81BEF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  poberateľ dávky v hmotnej núdzi                              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3D9C7"/>
            <w:noWrap/>
            <w:vAlign w:val="center"/>
            <w:hideMark/>
          </w:tcPr>
          <w:p w14:paraId="50E4540C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  <w:t xml:space="preserve">vo výške mesačného príspevku na bývanie určeného v ustanovení  </w:t>
            </w:r>
          </w:p>
        </w:tc>
      </w:tr>
      <w:tr w:rsidR="00765E75" w:rsidRPr="00E57440" w14:paraId="6D3E3C5A" w14:textId="77777777" w:rsidTr="00DD29DF">
        <w:trPr>
          <w:trHeight w:val="31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CCF03C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92622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3D9C7"/>
            <w:noWrap/>
            <w:vAlign w:val="center"/>
            <w:hideMark/>
          </w:tcPr>
          <w:p w14:paraId="12A8B541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  <w:t xml:space="preserve"> § 14 ods. 2 zákona  NR SR č. 417/2013 </w:t>
            </w:r>
            <w:proofErr w:type="spellStart"/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  <w:t>Z.z</w:t>
            </w:r>
            <w:proofErr w:type="spellEnd"/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  <w:t>. o pomoci v 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  <w:t>m</w:t>
            </w: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  <w:t xml:space="preserve">otnej núdzi     </w:t>
            </w:r>
          </w:p>
        </w:tc>
      </w:tr>
      <w:tr w:rsidR="00765E75" w:rsidRPr="00E57440" w14:paraId="46FC1FEB" w14:textId="77777777" w:rsidTr="00DD29DF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3AE87"/>
            <w:noWrap/>
            <w:vAlign w:val="center"/>
            <w:hideMark/>
          </w:tcPr>
          <w:p w14:paraId="079E3C50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  <w:t xml:space="preserve">úhrada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D9C7"/>
            <w:noWrap/>
            <w:vAlign w:val="bottom"/>
            <w:hideMark/>
          </w:tcPr>
          <w:p w14:paraId="5C7C8707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  poberateľ čiastočného invalidného dôchodku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3D9C7"/>
            <w:noWrap/>
            <w:vAlign w:val="bottom"/>
            <w:hideMark/>
          </w:tcPr>
          <w:p w14:paraId="3054F9B3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3,00 € / deň</w:t>
            </w:r>
          </w:p>
        </w:tc>
      </w:tr>
      <w:tr w:rsidR="00765E75" w:rsidRPr="00E57440" w14:paraId="54366758" w14:textId="77777777" w:rsidTr="00DD29DF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3AE87"/>
            <w:noWrap/>
            <w:vAlign w:val="center"/>
            <w:hideMark/>
          </w:tcPr>
          <w:p w14:paraId="516156AF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  <w:t>za obslužné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D9C7"/>
            <w:noWrap/>
            <w:vAlign w:val="bottom"/>
            <w:hideMark/>
          </w:tcPr>
          <w:p w14:paraId="1E474906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  poberateľ rodičovského príspevku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3D9C7"/>
            <w:noWrap/>
            <w:vAlign w:val="bottom"/>
            <w:hideMark/>
          </w:tcPr>
          <w:p w14:paraId="2FC92FAA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3,00 € / deň</w:t>
            </w:r>
          </w:p>
        </w:tc>
      </w:tr>
      <w:tr w:rsidR="00765E75" w:rsidRPr="00E57440" w14:paraId="7DEE0A72" w14:textId="77777777" w:rsidTr="00DD29DF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3AE87"/>
            <w:noWrap/>
            <w:vAlign w:val="center"/>
            <w:hideMark/>
          </w:tcPr>
          <w:p w14:paraId="46278BF6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  <w:t>činnosti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D9C7"/>
            <w:noWrap/>
            <w:vAlign w:val="bottom"/>
            <w:hideMark/>
          </w:tcPr>
          <w:p w14:paraId="763132E8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  poberateľ plného invalidného, starobného alebo výsluhového dôchodku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3D9C7"/>
            <w:noWrap/>
            <w:vAlign w:val="bottom"/>
            <w:hideMark/>
          </w:tcPr>
          <w:p w14:paraId="587AE69D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6,00 € / deň</w:t>
            </w:r>
          </w:p>
        </w:tc>
      </w:tr>
      <w:tr w:rsidR="00765E75" w:rsidRPr="00E57440" w14:paraId="5A72DF4B" w14:textId="77777777" w:rsidTr="00DD29DF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3AE87"/>
            <w:noWrap/>
            <w:hideMark/>
          </w:tcPr>
          <w:p w14:paraId="3013A975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3D9C7"/>
            <w:noWrap/>
            <w:vAlign w:val="bottom"/>
            <w:hideMark/>
          </w:tcPr>
          <w:p w14:paraId="7D58B2A9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  poberateľ dávky v nezamestnanosti a zamestnaný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3D9C7"/>
            <w:noWrap/>
            <w:vAlign w:val="bottom"/>
            <w:hideMark/>
          </w:tcPr>
          <w:p w14:paraId="4ECAF055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6,00 € / deň</w:t>
            </w:r>
          </w:p>
        </w:tc>
      </w:tr>
      <w:tr w:rsidR="00765E75" w:rsidRPr="00E57440" w14:paraId="171083F3" w14:textId="77777777" w:rsidTr="00DD29DF">
        <w:trPr>
          <w:trHeight w:val="34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D281A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3D9C7"/>
            <w:noWrap/>
            <w:vAlign w:val="bottom"/>
            <w:hideMark/>
          </w:tcPr>
          <w:p w14:paraId="3C28177B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  poberateľ peňažného príspevku na opatrovanie FO s ŤZP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3D9C7"/>
            <w:noWrap/>
            <w:vAlign w:val="bottom"/>
            <w:hideMark/>
          </w:tcPr>
          <w:p w14:paraId="69199FB3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6,00 € / deň</w:t>
            </w:r>
          </w:p>
        </w:tc>
      </w:tr>
      <w:tr w:rsidR="00765E75" w:rsidRPr="00E57440" w14:paraId="3CE64BB4" w14:textId="77777777" w:rsidTr="00DD29DF">
        <w:trPr>
          <w:trHeight w:val="36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2C6A9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3D9C7"/>
            <w:noWrap/>
            <w:vAlign w:val="bottom"/>
            <w:hideMark/>
          </w:tcPr>
          <w:p w14:paraId="52AC22E0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úhrada za pranie, žehlenie, údržbu bielizne a šatstva  na prijímateľa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D9C7"/>
            <w:noWrap/>
            <w:vAlign w:val="bottom"/>
            <w:hideMark/>
          </w:tcPr>
          <w:p w14:paraId="30C2D15B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0,00 € / deň</w:t>
            </w:r>
          </w:p>
        </w:tc>
      </w:tr>
      <w:tr w:rsidR="00765E75" w:rsidRPr="00E57440" w14:paraId="68D8BB60" w14:textId="77777777" w:rsidTr="00DD29DF">
        <w:trPr>
          <w:trHeight w:val="176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0258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133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CE86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765E75" w:rsidRPr="00E57440" w14:paraId="12D79F44" w14:textId="77777777" w:rsidTr="00DD29DF">
        <w:trPr>
          <w:trHeight w:val="30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3AE87"/>
            <w:noWrap/>
            <w:vAlign w:val="bottom"/>
            <w:hideMark/>
          </w:tcPr>
          <w:p w14:paraId="5D9943C4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  <w:t xml:space="preserve">úhrada </w:t>
            </w:r>
          </w:p>
        </w:tc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3D9C7"/>
            <w:noWrap/>
            <w:vAlign w:val="bottom"/>
            <w:hideMark/>
          </w:tcPr>
          <w:p w14:paraId="5BC993A3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 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3D9C7"/>
            <w:noWrap/>
            <w:vAlign w:val="center"/>
            <w:hideMark/>
          </w:tcPr>
          <w:p w14:paraId="5F31C175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0,00 € / deň</w:t>
            </w:r>
          </w:p>
        </w:tc>
      </w:tr>
      <w:tr w:rsidR="00765E75" w:rsidRPr="00E57440" w14:paraId="1528F0AF" w14:textId="77777777" w:rsidTr="00DD29DF">
        <w:trPr>
          <w:trHeight w:val="285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3AE87"/>
            <w:noWrap/>
            <w:vAlign w:val="bottom"/>
            <w:hideMark/>
          </w:tcPr>
          <w:p w14:paraId="7505AD8B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  <w:t>za ďalšie</w:t>
            </w: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DFB663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4EEC6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</w:p>
        </w:tc>
      </w:tr>
      <w:tr w:rsidR="00765E75" w:rsidRPr="00E57440" w14:paraId="62399AEB" w14:textId="77777777" w:rsidTr="00DD29DF">
        <w:trPr>
          <w:trHeight w:val="28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3AE87"/>
            <w:noWrap/>
            <w:vAlign w:val="bottom"/>
            <w:hideMark/>
          </w:tcPr>
          <w:p w14:paraId="5EA61960" w14:textId="77777777" w:rsidR="00765E75" w:rsidRPr="00E57440" w:rsidRDefault="00765E75" w:rsidP="00DD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E57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sk-SK"/>
              </w:rPr>
              <w:t>činnosti</w:t>
            </w:r>
          </w:p>
        </w:tc>
        <w:tc>
          <w:tcPr>
            <w:tcW w:w="6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2873BC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</w:p>
        </w:tc>
        <w:tc>
          <w:tcPr>
            <w:tcW w:w="63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CB071" w14:textId="77777777" w:rsidR="00765E75" w:rsidRPr="00E57440" w:rsidRDefault="00765E75" w:rsidP="00DD2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</w:p>
        </w:tc>
      </w:tr>
    </w:tbl>
    <w:p w14:paraId="56F9083B" w14:textId="77777777" w:rsidR="00765E75" w:rsidRDefault="00765E75" w:rsidP="00765E75"/>
    <w:p w14:paraId="20C9F543" w14:textId="77777777" w:rsidR="00765E75" w:rsidRPr="00765E75" w:rsidRDefault="00765E75" w:rsidP="00765E75">
      <w:bookmarkStart w:id="0" w:name="_GoBack"/>
      <w:bookmarkEnd w:id="0"/>
    </w:p>
    <w:sectPr w:rsidR="00765E75" w:rsidRPr="00765E75" w:rsidSect="00E574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06"/>
    <w:rsid w:val="005E3B06"/>
    <w:rsid w:val="00765E75"/>
    <w:rsid w:val="00A71F40"/>
    <w:rsid w:val="00E57440"/>
    <w:rsid w:val="00E73520"/>
    <w:rsid w:val="00E7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A88D"/>
  <w15:chartTrackingRefBased/>
  <w15:docId w15:val="{5F213998-234B-4BF9-BF71-9B7DAA8E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cssbat06</dc:creator>
  <cp:keywords/>
  <dc:description/>
  <cp:lastModifiedBy>cssbat06</cp:lastModifiedBy>
  <cp:revision>6</cp:revision>
  <dcterms:created xsi:type="dcterms:W3CDTF">2023-03-10T08:47:00Z</dcterms:created>
  <dcterms:modified xsi:type="dcterms:W3CDTF">2023-03-10T09:25:00Z</dcterms:modified>
</cp:coreProperties>
</file>